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740A6"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北海艺术设计学院大学生创新创业训练计划项目项目研究日志</w:t>
      </w:r>
    </w:p>
    <w:p w14:paraId="7220FC8D">
      <w:pPr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437722FD">
      <w:pPr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4459BF2B">
      <w:pPr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05A20DC5">
      <w:pPr>
        <w:spacing w:line="480" w:lineRule="auto"/>
        <w:ind w:firstLine="1120" w:firstLineChars="400"/>
        <w:jc w:val="both"/>
        <w:rPr>
          <w:rFonts w:ascii="仿宋_GB2312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  <w:r>
        <w:rPr>
          <w:rFonts w:hint="eastAsia" w:ascii="仿宋_GB2312" w:hAnsi="宋体" w:eastAsia="仿宋_GB2312"/>
          <w:b/>
          <w:szCs w:val="21"/>
        </w:rPr>
        <w:t xml:space="preserve">                </w:t>
      </w:r>
    </w:p>
    <w:p w14:paraId="24401CC8"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项 目 名 称             </w:t>
      </w:r>
    </w:p>
    <w:p w14:paraId="1164CDA1">
      <w:pPr>
        <w:spacing w:line="480" w:lineRule="auto"/>
        <w:ind w:left="1171" w:leftChars="266" w:hanging="612" w:hangingChars="306"/>
        <w:jc w:val="both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项 目 类 型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Cs w:val="21"/>
        </w:rPr>
        <w:t xml:space="preserve">□创新训练项目 □创业训练项目□创业实践项目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   </w:t>
      </w:r>
    </w:p>
    <w:p w14:paraId="5A4FADC0">
      <w:pPr>
        <w:spacing w:line="480" w:lineRule="auto"/>
        <w:ind w:firstLine="1000" w:firstLineChars="500"/>
        <w:jc w:val="both"/>
        <w:rPr>
          <w:rFonts w:ascii="仿宋_GB2312" w:eastAsia="仿宋_GB2312"/>
          <w:color w:val="000000"/>
          <w:sz w:val="28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297180</wp:posOffset>
                </wp:positionV>
                <wp:extent cx="3256915" cy="952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5691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7.7pt;margin-top:23.4pt;height:0.75pt;width:256.45pt;z-index:251665408;mso-width-relative:page;mso-height-relative:page;" filled="f" stroked="t" coordsize="21600,21600" o:gfxdata="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XJsknXAAAACQEAAA8AAAAAAAAAAQAgAAAAIgAAAGRycy9kb3ducmV2LnhtbFBL&#10;AQIUABQAAAAIAIdO4kAPrXMe9wEAAPU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项 目 负 责 人 </w:t>
      </w:r>
    </w:p>
    <w:p w14:paraId="3192333A">
      <w:pPr>
        <w:spacing w:line="480" w:lineRule="auto"/>
        <w:ind w:firstLine="539"/>
        <w:jc w:val="both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297180</wp:posOffset>
                </wp:positionV>
                <wp:extent cx="3236595" cy="254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659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9.15pt;margin-top:23.4pt;height:0.2pt;width:254.85pt;z-index:251661312;mso-width-relative:page;mso-height-relative:page;" filled="f" stroked="t" coordsize="21600,21600" o:gfxdata="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lvONvXAAAACQEAAA8AAAAAAAAAAQAgAAAAIgAAAGRycy9kb3ducmV2&#10;LnhtbFBLAQIUABQAAAAIAIdO4kBDz9fL/QEAAPM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项 目 组 成 员</w:t>
      </w:r>
    </w:p>
    <w:p w14:paraId="55D12D4A">
      <w:pPr>
        <w:tabs>
          <w:tab w:val="left" w:pos="3695"/>
        </w:tabs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1943735</wp:posOffset>
                </wp:positionH>
                <wp:positionV relativeFrom="paragraph">
                  <wp:posOffset>296545</wp:posOffset>
                </wp:positionV>
                <wp:extent cx="3314065" cy="63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0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05pt;margin-top:23.35pt;height:0.05pt;width:260.95pt;z-index:251662336;mso-width-relative:page;mso-height-relative:page;" filled="f" stroked="t" coordsize="21600,21600" o:gfxdata="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8LnV71gAAAAkBAAAPAAAAAAAAAAEAIAAAACIAAABkcnMvZG93bnJldi54bWxQSwECFAAUAAAA&#10;CACHTuJAVD0IuPABAADo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</w:rPr>
        <w:t>指 导 教 师</w:t>
      </w:r>
    </w:p>
    <w:p w14:paraId="5CF75392"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立 项 日 期</w:t>
      </w:r>
    </w:p>
    <w:p w14:paraId="7E6A812E"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填 表 日 期</w:t>
      </w:r>
    </w:p>
    <w:p w14:paraId="438C4CC5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728F568F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7754EFF1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46A5691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1612E49A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p w14:paraId="5C355631">
      <w:pPr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 w14:paraId="10450C16">
      <w:pPr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br w:type="page"/>
      </w:r>
    </w:p>
    <w:p w14:paraId="79B3B0C6">
      <w:pPr>
        <w:jc w:val="center"/>
        <w:rPr>
          <w:rFonts w:hint="eastAsia" w:ascii="黑体" w:hAnsi="宋体" w:eastAsia="黑体"/>
          <w:sz w:val="28"/>
          <w:szCs w:val="28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8"/>
        <w:gridCol w:w="4134"/>
      </w:tblGrid>
      <w:tr w14:paraId="64322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932FAB1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项目研究日志（一）</w:t>
            </w:r>
          </w:p>
        </w:tc>
      </w:tr>
      <w:tr w14:paraId="43C36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3CE18E64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0DAA2A98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29AAC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355AE08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7195D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0D9C85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287A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D4AE5D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262BBA8E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BF7671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4F51EF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565BDC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50EDBA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2F58C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AE45585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0EA902D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A72466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C70844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EECDC9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25017AE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4B48A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2207AF9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50522AE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B13CA5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1C52F3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1A34A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1AA00E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20055E38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1C1AD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6A2F00F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项目研究日志（二）</w:t>
            </w:r>
          </w:p>
        </w:tc>
      </w:tr>
      <w:tr w14:paraId="4F67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1C837D7D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4EB8962A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1DF4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5C68FC3D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0F412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588917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4A265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C2E045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6A7CB38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B63A42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26CA0F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C7C41E2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20CCBA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76929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C560439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66C1FF9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82A218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130BCCE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C8257E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5FCDCE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2E037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D441C45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51BAEC4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6ED867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2B0DB2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664E3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8FAC21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6455141B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1DE19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52F8B81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项目研究日志（三）</w:t>
            </w:r>
          </w:p>
        </w:tc>
      </w:tr>
      <w:tr w14:paraId="50FB8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1877266E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29693D40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6A7E0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5649E943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6DE4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909229E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1B8AD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7DAFDD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099AF6B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828E67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A4CFC1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CC32F5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4F7751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4A082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877B4A7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133409B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121AC52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A186AB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C7BD26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AE903A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730B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892FB2C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45B7135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343416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F2B1EB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6EDAF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3C7E26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46F84AC2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23982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9C71B18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项目研究日志（四）</w:t>
            </w:r>
          </w:p>
        </w:tc>
      </w:tr>
      <w:tr w14:paraId="430A3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6C6E1B21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4488E4B8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52268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4E4CACC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680A1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484C4A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4AF2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54405A4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29128C1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780C75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C3D93F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DEADEB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484E96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054E3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95941DA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08CDA1B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133266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E5648A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0142C7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4A62BE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7F1E2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B696F31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69BFDAA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12C6126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670B1E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7907D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90E0CA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4C802BFE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4F88F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8EF231F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项目研究日志（五）</w:t>
            </w:r>
          </w:p>
        </w:tc>
      </w:tr>
      <w:tr w14:paraId="739D0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07322698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0EA175DC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36D0A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B032107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0B6F8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2DC72A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2E76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A31796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64F1CE9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85387C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D8E6F4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CBF984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14989F3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1F7B8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1FBBED3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12F7A96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C46B64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573418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541FCC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224B3C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25598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0522C83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072C4BF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E5FEF6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4C363C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35B76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18D5C6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33DF4A8C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0298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166C3F0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项目研究日志（六）</w:t>
            </w:r>
          </w:p>
        </w:tc>
      </w:tr>
      <w:tr w14:paraId="316E7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7977532C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70FF42F2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1F598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D772C32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043C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C5F733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4987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00FEC0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533346F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532304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AB0A69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D148F4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F31AB5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38230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2ED798C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392CDDC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720C6D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FFD76F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35E937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EF640C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24D5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DD1F24E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548B867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453EB4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43C2E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8409EB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6E6CA0C9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</w:tbl>
    <w:p w14:paraId="45FF2BDB">
      <w:pPr>
        <w:jc w:val="right"/>
        <w:rPr>
          <w:rFonts w:hint="default" w:ascii="黑体" w:hAnsi="宋体" w:eastAsia="黑体"/>
          <w:color w:val="FF0000"/>
          <w:sz w:val="18"/>
          <w:szCs w:val="18"/>
          <w:lang w:val="en-US" w:eastAsia="zh-CN"/>
        </w:rPr>
      </w:pPr>
      <w:r>
        <w:rPr>
          <w:rFonts w:hint="eastAsia" w:ascii="黑体" w:hAnsi="宋体" w:eastAsia="黑体"/>
          <w:color w:val="FF0000"/>
          <w:sz w:val="18"/>
          <w:szCs w:val="18"/>
          <w:lang w:val="en-US" w:eastAsia="zh-CN"/>
        </w:rPr>
        <w:t>注：每个项目研究日志不少于6篇，表格可自行增加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6694FBD"/>
    <w:rsid w:val="0BC204D0"/>
    <w:rsid w:val="21D226DF"/>
    <w:rsid w:val="384D48C0"/>
    <w:rsid w:val="3D475E65"/>
    <w:rsid w:val="5BC0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480</Words>
  <Characters>480</Characters>
  <Lines>0</Lines>
  <Paragraphs>0</Paragraphs>
  <TotalTime>4</TotalTime>
  <ScaleCrop>false</ScaleCrop>
  <LinksUpToDate>false</LinksUpToDate>
  <CharactersWithSpaces>571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2021-07-05T02:42:00Z</dcterms:created>
  <dc:creator>Administrator</dc:creator>
  <cp:lastModifiedBy>蒋燈</cp:lastModifiedBy>
  <dcterms:modified xsi:type="dcterms:W3CDTF">2025-03-28T07:42:33Z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326E6F0868B74DCBAB47418ADEE3609F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